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line="240" w:lineRule="auto"/>
        <w:rPr>
          <w:rFonts w:ascii="Helvetica Neue" w:cs="Helvetica Neue" w:eastAsia="Helvetica Neue" w:hAnsi="Helvetica Neue"/>
          <w:b w:val="1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4"/>
          <w:szCs w:val="24"/>
          <w:rtl w:val="0"/>
        </w:rPr>
        <w:t xml:space="preserve">Christmas Run – Pinarella Tagliata Edition – Insieme per la Pineta di Milano Marittima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inherit" w:cs="inherit" w:eastAsia="inherit" w:hAnsi="inherit"/>
          <w:b w:val="1"/>
          <w:color w:val="000000"/>
          <w:sz w:val="21"/>
          <w:szCs w:val="21"/>
        </w:rPr>
      </w:pPr>
      <w:r w:rsidDel="00000000" w:rsidR="00000000" w:rsidRPr="00000000">
        <w:rPr>
          <w:rFonts w:ascii="inherit" w:cs="inherit" w:eastAsia="inherit" w:hAnsi="inherit"/>
          <w:b w:val="1"/>
          <w:color w:val="000000"/>
          <w:sz w:val="21"/>
          <w:szCs w:val="21"/>
          <w:rtl w:val="0"/>
        </w:rPr>
        <w:t xml:space="preserve">Una Passeggiata nella Pineta di Pinarella Tagliata aiuterà la riqualificazione della Pineta di Milano Marittima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Domenica 15 Dicembre dalle ore 10:00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Partenza da Piazza Premi Nobel – Pinarella di Cervia</w:t>
      </w:r>
    </w:p>
    <w:p w:rsidR="00000000" w:rsidDel="00000000" w:rsidP="00000000" w:rsidRDefault="00000000" w:rsidRPr="00000000" w14:paraId="00000006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Il 15 dicembre prossimo avrà luogo la passeggiata piu’ pittoresca del Natale.</w:t>
      </w:r>
    </w:p>
    <w:p w:rsidR="00000000" w:rsidDel="00000000" w:rsidP="00000000" w:rsidRDefault="00000000" w:rsidRPr="00000000" w14:paraId="00000007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Sono già in tanti i cervesi e non che hanno prenotato il loro kit di partecipazione alla Christmas Run – Pinarella Tagliata Edition prima edizione.</w:t>
      </w:r>
    </w:p>
    <w:p w:rsidR="00000000" w:rsidDel="00000000" w:rsidP="00000000" w:rsidRDefault="00000000" w:rsidRPr="00000000" w14:paraId="00000008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E’ possibile registrarsi e prenotare il proprio kit, presso: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="240" w:lineRule="auto"/>
        <w:ind w:left="0" w:firstLine="0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* Computel print, Viale Titano 96  a Pinarella</w:t>
      </w:r>
    </w:p>
    <w:p w:rsidR="00000000" w:rsidDel="00000000" w:rsidP="00000000" w:rsidRDefault="00000000" w:rsidRPr="00000000" w14:paraId="0000000A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* Info Point Riviera dei Pini, Viale Italia 374 a Tagliata tel 0544 1888363</w:t>
      </w:r>
    </w:p>
    <w:p w:rsidR="00000000" w:rsidDel="00000000" w:rsidP="00000000" w:rsidRDefault="00000000" w:rsidRPr="00000000" w14:paraId="0000000B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Una passeggiata di 5,5 km a passo libero nella meravigliosa Pineta di Pinarella e Tagliata. Tante le iniziative: dal foto box, una cornice per scattare le foto dell’evento posizionato in Pineta, al canto dei pasquaroli, alla nevicata di Natale. Saranno allestiti 2 punti ristoro gratuiti: il primo in 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Parco dei Gemelli presso “La Casina”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 a Tagliata, da dove sarà anche possibile partire con la passeggiata piu’ corta (2,7 km ); il secondo in Piazza Premi Nobel che sarà anche il punto di arrivo della manifestazione, e dove seguirà un divertentissimo Flashmob natalizio. </w:t>
      </w:r>
    </w:p>
    <w:p w:rsidR="00000000" w:rsidDel="00000000" w:rsidP="00000000" w:rsidRDefault="00000000" w:rsidRPr="00000000" w14:paraId="0000000C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L’evento si rivolge soprattutto alle famiglie e ai bimbi di tutte le età. Molta partecipazione da parte dei comitati dei genitori delle scuole elementari e degli asili di Pinarella, Tagliata, Cervia.</w:t>
      </w:r>
    </w:p>
    <w:p w:rsidR="00000000" w:rsidDel="00000000" w:rsidP="00000000" w:rsidRDefault="00000000" w:rsidRPr="00000000" w14:paraId="0000000D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L’incasso, sarà devoluto al progetto “ricostruiamo la pineta - pianta un pino” avviato da Musa – museo del Sale per la riqualificazione della Pineta di Milano Marittima. 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Dalle 14:30 si darà avvio invece a “Facciamo Merenda con Babbo Natale” ormai alla quarta edizione, in Piazza Premi Nobel a Pinarella.</w:t>
      </w:r>
    </w:p>
    <w:p w:rsidR="00000000" w:rsidDel="00000000" w:rsidP="00000000" w:rsidRDefault="00000000" w:rsidRPr="00000000" w14:paraId="0000000F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Tutti i bimbi presenti riceveranno un dono da Babbo Natale. I regali sono acquistati dalle attività commerciali di Pinarella che da anni ci accompagnano in questo progetto con grande attenzione e attesa. Saranno presenti con il loro stand, il comitato genitori della Scuola Deledda e della Scuola Elementare Spallicci di Pinarella, dell’asilo L’Arcobaleno di Cervia, che curerà anche il laboratorio; del comitato dei genitori della Scuola Elementare Manzi di Tagliata. Imperdibile l’intrattenimento e l’animazione a cura della LF Animazione che quest’anno ci divertirà anche con lo spettacolo musicale dei “PjMask – I Pigiamini”. C’è anche tanta tradizione, con i cori di Natale della Scuola Elementare Spallicci, con i canti dei “I Pasqualot Znì” di Tagliata, ed i tanto attesi Pasquaroli di Ponte Pietra, ma c’è anche tanta solidarietà con la presenza dello stand di Anita ed i suoi biscotti, di Arca 2005 e della Comunità San Vitale.</w:t>
      </w:r>
    </w:p>
    <w:p w:rsidR="00000000" w:rsidDel="00000000" w:rsidP="00000000" w:rsidRDefault="00000000" w:rsidRPr="00000000" w14:paraId="00000010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Ma soprattutto ci sarà la Merenda del Tao: biscotti, dolcetti, focaccine, vin brulé……e tanto altro ancora!</w:t>
      </w:r>
    </w:p>
    <w:p w:rsidR="00000000" w:rsidDel="00000000" w:rsidP="00000000" w:rsidRDefault="00000000" w:rsidRPr="00000000" w14:paraId="00000011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Seguite tutte le novità su fb vivilapinarella oppure Proloco Riviera dei Pini</w:t>
      </w:r>
    </w:p>
    <w:p w:rsidR="00000000" w:rsidDel="00000000" w:rsidP="00000000" w:rsidRDefault="00000000" w:rsidRPr="00000000" w14:paraId="00000012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Simona Bruno  Associazione ViviLa Pinarella</w:t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Claudia Zavalloni  ProLoco Riviera dei Pini</w:t>
      </w:r>
    </w:p>
    <w:p w:rsidR="00000000" w:rsidDel="00000000" w:rsidP="00000000" w:rsidRDefault="00000000" w:rsidRPr="00000000" w14:paraId="00000014">
      <w:pPr>
        <w:shd w:fill="ffffff" w:val="clear"/>
        <w:spacing w:after="280" w:before="280" w:line="240" w:lineRule="auto"/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